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E6B4A" w14:textId="13E2C907" w:rsidR="00B8322C" w:rsidRPr="00227865" w:rsidRDefault="00B8322C" w:rsidP="00227865">
      <w:pPr>
        <w:adjustRightInd w:val="0"/>
        <w:snapToGrid w:val="0"/>
        <w:spacing w:line="360" w:lineRule="exact"/>
        <w:ind w:left="120" w:rightChars="50" w:right="120" w:hangingChars="50" w:hanging="120"/>
        <w:jc w:val="both"/>
        <w:rPr>
          <w:rFonts w:ascii="標楷體" w:eastAsia="標楷體"/>
          <w:b/>
          <w:bCs/>
        </w:rPr>
      </w:pPr>
      <w:r w:rsidRPr="00227865">
        <w:rPr>
          <w:rFonts w:ascii="標楷體" w:eastAsia="標楷體" w:cs="標楷體" w:hint="eastAsia"/>
          <w:b/>
          <w:bCs/>
        </w:rPr>
        <w:t>危害性化學品清單</w:t>
      </w:r>
    </w:p>
    <w:p w14:paraId="4B086E58" w14:textId="77777777" w:rsidR="00332506" w:rsidRDefault="00332506" w:rsidP="00227865">
      <w:pPr>
        <w:jc w:val="both"/>
        <w:rPr>
          <w:rFonts w:ascii="標楷體" w:eastAsia="DengXian" w:cs="標楷體"/>
          <w:lang w:eastAsia="zh-CN"/>
        </w:rPr>
      </w:pPr>
    </w:p>
    <w:p w14:paraId="6CB6D3B1" w14:textId="04299A13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※※※※※※※※※※※※※※※※※</w:t>
      </w:r>
    </w:p>
    <w:p w14:paraId="3CE41706" w14:textId="77777777" w:rsidR="00B8322C" w:rsidRPr="00227865" w:rsidRDefault="00B8322C" w:rsidP="00290AE1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化學品名稱：</w:t>
      </w:r>
      <w:r>
        <w:rPr>
          <w:rFonts w:ascii="標楷體" w:eastAsia="標楷體" w:cs="標楷體"/>
        </w:rPr>
        <w:t>______________________</w:t>
      </w:r>
    </w:p>
    <w:p w14:paraId="15542669" w14:textId="77777777" w:rsidR="00B8322C" w:rsidRPr="00290AE1" w:rsidRDefault="00B8322C" w:rsidP="00290AE1">
      <w:pPr>
        <w:jc w:val="both"/>
        <w:rPr>
          <w:rFonts w:ascii="標楷體" w:eastAsia="標楷體"/>
          <w:u w:val="single"/>
        </w:rPr>
      </w:pPr>
      <w:r w:rsidRPr="00227865">
        <w:rPr>
          <w:rFonts w:ascii="標楷體" w:eastAsia="標楷體" w:cs="標楷體" w:hint="eastAsia"/>
        </w:rPr>
        <w:t>其他名稱：</w:t>
      </w:r>
      <w:r w:rsidRPr="00227865">
        <w:rPr>
          <w:rFonts w:ascii="標楷體" w:eastAsia="標楷體" w:cs="標楷體"/>
        </w:rPr>
        <w:t>___________________</w:t>
      </w:r>
      <w:r>
        <w:rPr>
          <w:rFonts w:ascii="標楷體" w:eastAsia="標楷體" w:cs="標楷體"/>
        </w:rPr>
        <w:t>_____</w:t>
      </w:r>
    </w:p>
    <w:p w14:paraId="58524CD4" w14:textId="77777777" w:rsidR="00B8322C" w:rsidRPr="00227865" w:rsidRDefault="00B8322C" w:rsidP="00290AE1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安全資料表索引碼：</w:t>
      </w:r>
      <w:r w:rsidRPr="00227865">
        <w:rPr>
          <w:rFonts w:ascii="標楷體" w:eastAsia="標楷體" w:cs="標楷體"/>
        </w:rPr>
        <w:t>_________</w:t>
      </w:r>
      <w:r>
        <w:rPr>
          <w:rFonts w:ascii="標楷體" w:eastAsia="標楷體" w:cs="標楷體"/>
        </w:rPr>
        <w:t>_______</w:t>
      </w:r>
    </w:p>
    <w:p w14:paraId="685A542E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※※※※※※※※※※※※※※※※※</w:t>
      </w:r>
    </w:p>
    <w:p w14:paraId="6C5C4984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製造者、輸入者</w:t>
      </w:r>
    </w:p>
    <w:p w14:paraId="2B7D40DE" w14:textId="77777777" w:rsidR="00B8322C" w:rsidRPr="00227865" w:rsidRDefault="00B8322C" w:rsidP="00290AE1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或供</w:t>
      </w:r>
      <w:r w:rsidRPr="00227865">
        <w:rPr>
          <w:rFonts w:ascii="標楷體" w:eastAsia="標楷體" w:cs="標楷體"/>
        </w:rPr>
        <w:t xml:space="preserve"> </w:t>
      </w:r>
      <w:r w:rsidRPr="00227865">
        <w:rPr>
          <w:rFonts w:ascii="標楷體" w:eastAsia="標楷體" w:cs="標楷體" w:hint="eastAsia"/>
        </w:rPr>
        <w:t>應</w:t>
      </w:r>
      <w:r w:rsidRPr="00227865">
        <w:rPr>
          <w:rFonts w:ascii="標楷體" w:eastAsia="標楷體" w:cs="標楷體"/>
        </w:rPr>
        <w:t xml:space="preserve"> </w:t>
      </w:r>
      <w:r w:rsidRPr="00227865">
        <w:rPr>
          <w:rFonts w:ascii="標楷體" w:eastAsia="標楷體" w:cs="標楷體" w:hint="eastAsia"/>
        </w:rPr>
        <w:t>者：</w:t>
      </w:r>
      <w:r w:rsidRPr="00227865">
        <w:rPr>
          <w:rFonts w:ascii="標楷體" w:eastAsia="標楷體" w:cs="標楷體"/>
        </w:rPr>
        <w:t>__________________</w:t>
      </w:r>
      <w:r>
        <w:rPr>
          <w:rFonts w:ascii="標楷體" w:eastAsia="標楷體" w:cs="標楷體"/>
        </w:rPr>
        <w:t>____</w:t>
      </w:r>
    </w:p>
    <w:p w14:paraId="7F2E5E7C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地址：</w:t>
      </w:r>
      <w:r w:rsidRPr="00227865">
        <w:rPr>
          <w:rFonts w:ascii="標楷體" w:eastAsia="標楷體" w:cs="標楷體"/>
        </w:rPr>
        <w:t>________________________</w:t>
      </w:r>
      <w:r>
        <w:rPr>
          <w:rFonts w:ascii="標楷體" w:eastAsia="標楷體" w:cs="標楷體"/>
        </w:rPr>
        <w:t>____</w:t>
      </w:r>
    </w:p>
    <w:p w14:paraId="30EBB315" w14:textId="77777777" w:rsidR="00B8322C" w:rsidRPr="00227865" w:rsidRDefault="00B8322C" w:rsidP="00290AE1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電話：</w:t>
      </w:r>
      <w:r w:rsidRPr="00227865">
        <w:rPr>
          <w:rFonts w:ascii="標楷體" w:eastAsia="標楷體" w:cs="標楷體"/>
        </w:rPr>
        <w:t>________________________</w:t>
      </w:r>
      <w:r>
        <w:rPr>
          <w:rFonts w:ascii="標楷體" w:eastAsia="標楷體" w:cs="標楷體"/>
        </w:rPr>
        <w:t>____</w:t>
      </w:r>
    </w:p>
    <w:p w14:paraId="5D42062B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※※※※※※※※※※※※※※※※※</w:t>
      </w:r>
    </w:p>
    <w:p w14:paraId="48F37BC8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使用資料</w:t>
      </w:r>
    </w:p>
    <w:tbl>
      <w:tblPr>
        <w:tblW w:w="4112" w:type="dxa"/>
        <w:tblCellMar>
          <w:left w:w="48" w:type="dxa"/>
          <w:right w:w="48" w:type="dxa"/>
        </w:tblCellMar>
        <w:tblLook w:val="0000" w:firstRow="0" w:lastRow="0" w:firstColumn="0" w:lastColumn="0" w:noHBand="0" w:noVBand="0"/>
      </w:tblPr>
      <w:tblGrid>
        <w:gridCol w:w="1052"/>
        <w:gridCol w:w="720"/>
        <w:gridCol w:w="900"/>
        <w:gridCol w:w="1440"/>
      </w:tblGrid>
      <w:tr w:rsidR="00B8322C" w:rsidRPr="00227865" w14:paraId="304D5EA6" w14:textId="77777777" w:rsidTr="004356AA"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09188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地　點</w:t>
            </w:r>
            <w:r w:rsidRPr="00227865">
              <w:rPr>
                <w:rFonts w:ascii="標楷體" w:eastAsia="標楷體" w:cs="標楷體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BDB23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平均</w:t>
            </w:r>
          </w:p>
          <w:p w14:paraId="04528132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數量</w:t>
            </w:r>
            <w:r w:rsidRPr="00227865">
              <w:rPr>
                <w:rFonts w:ascii="標楷體" w:eastAsia="標楷體" w:cs="標楷體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30678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最大</w:t>
            </w:r>
          </w:p>
          <w:p w14:paraId="7C8C2958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數量</w:t>
            </w:r>
            <w:r w:rsidRPr="00227865">
              <w:rPr>
                <w:rFonts w:ascii="標楷體" w:eastAsia="標楷體" w:cs="標楷體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B09A2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使用者</w:t>
            </w:r>
            <w:r w:rsidRPr="00227865">
              <w:rPr>
                <w:rFonts w:ascii="標楷體" w:eastAsia="標楷體" w:cs="標楷體"/>
              </w:rPr>
              <w:t xml:space="preserve"> </w:t>
            </w:r>
          </w:p>
        </w:tc>
      </w:tr>
      <w:tr w:rsidR="00B8322C" w:rsidRPr="00227865" w14:paraId="657284A9" w14:textId="77777777" w:rsidTr="004356AA"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D522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13020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00D00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 xml:space="preserve">_____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F7684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  <w:r>
              <w:rPr>
                <w:rFonts w:ascii="標楷體" w:eastAsia="標楷體" w:cs="標楷體"/>
              </w:rPr>
              <w:t>____</w:t>
            </w:r>
          </w:p>
        </w:tc>
      </w:tr>
      <w:tr w:rsidR="00B8322C" w:rsidRPr="00227865" w14:paraId="03B328CB" w14:textId="77777777" w:rsidTr="004356AA"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83802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9A527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 xml:space="preserve">_____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1AFE4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 xml:space="preserve">_____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5BF28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  <w:r>
              <w:rPr>
                <w:rFonts w:ascii="標楷體" w:eastAsia="標楷體" w:cs="標楷體"/>
              </w:rPr>
              <w:t>____</w:t>
            </w:r>
          </w:p>
        </w:tc>
      </w:tr>
      <w:tr w:rsidR="00B8322C" w:rsidRPr="00227865" w14:paraId="4064DF28" w14:textId="77777777" w:rsidTr="004356AA"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09D43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DB894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 xml:space="preserve">_____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EEA2C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 xml:space="preserve">_____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A5CBF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  <w:r>
              <w:rPr>
                <w:rFonts w:ascii="標楷體" w:eastAsia="標楷體" w:cs="標楷體"/>
              </w:rPr>
              <w:t>____</w:t>
            </w:r>
          </w:p>
        </w:tc>
      </w:tr>
    </w:tbl>
    <w:p w14:paraId="78D1DE37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※※※※※※※※※※※※※※※※※</w:t>
      </w:r>
    </w:p>
    <w:p w14:paraId="2646D845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貯存資料</w:t>
      </w:r>
    </w:p>
    <w:tbl>
      <w:tblPr>
        <w:tblW w:w="0" w:type="auto"/>
        <w:tblCellMar>
          <w:left w:w="48" w:type="dxa"/>
          <w:right w:w="48" w:type="dxa"/>
        </w:tblCellMar>
        <w:tblLook w:val="0000" w:firstRow="0" w:lastRow="0" w:firstColumn="0" w:lastColumn="0" w:noHBand="0" w:noVBand="0"/>
      </w:tblPr>
      <w:tblGrid>
        <w:gridCol w:w="1010"/>
        <w:gridCol w:w="1302"/>
        <w:gridCol w:w="1440"/>
      </w:tblGrid>
      <w:tr w:rsidR="00B8322C" w:rsidRPr="00227865" w14:paraId="4D7DBE66" w14:textId="77777777" w:rsidTr="004356AA"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3A550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地</w:t>
            </w:r>
            <w:r w:rsidRPr="00227865">
              <w:rPr>
                <w:rFonts w:ascii="標楷體" w:eastAsia="標楷體" w:cs="標楷體"/>
              </w:rPr>
              <w:t xml:space="preserve">  </w:t>
            </w:r>
            <w:r w:rsidRPr="00227865">
              <w:rPr>
                <w:rFonts w:ascii="標楷體" w:eastAsia="標楷體" w:cs="標楷體" w:hint="eastAsia"/>
              </w:rPr>
              <w:t>點</w:t>
            </w:r>
            <w:r w:rsidRPr="00227865">
              <w:rPr>
                <w:rFonts w:ascii="標楷體" w:eastAsia="標楷體" w:cs="標楷體"/>
              </w:rPr>
              <w:t xml:space="preserve">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9A429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平均數量</w:t>
            </w:r>
            <w:r w:rsidRPr="00227865">
              <w:rPr>
                <w:rFonts w:ascii="標楷體" w:eastAsia="標楷體" w:cs="標楷體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B9848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 w:hint="eastAsia"/>
              </w:rPr>
              <w:t>最大數量</w:t>
            </w:r>
          </w:p>
        </w:tc>
      </w:tr>
      <w:tr w:rsidR="00B8322C" w:rsidRPr="00227865" w14:paraId="34D1F3DF" w14:textId="77777777" w:rsidTr="004356AA"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E2A64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_______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D2848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EFFA3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</w:p>
        </w:tc>
      </w:tr>
      <w:tr w:rsidR="00B8322C" w:rsidRPr="00227865" w14:paraId="31EE3B78" w14:textId="77777777" w:rsidTr="004356AA"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57BD0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_______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BD78C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8C870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</w:p>
        </w:tc>
      </w:tr>
      <w:tr w:rsidR="00B8322C" w:rsidRPr="00227865" w14:paraId="4BF25EBE" w14:textId="77777777" w:rsidTr="004356AA"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C28B6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_______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297D9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82F7C" w14:textId="77777777" w:rsidR="00B8322C" w:rsidRPr="00227865" w:rsidRDefault="00B8322C" w:rsidP="004356AA">
            <w:pPr>
              <w:jc w:val="both"/>
              <w:rPr>
                <w:rFonts w:ascii="標楷體" w:eastAsia="標楷體"/>
              </w:rPr>
            </w:pPr>
            <w:r w:rsidRPr="00227865">
              <w:rPr>
                <w:rFonts w:ascii="標楷體" w:eastAsia="標楷體" w:cs="標楷體"/>
              </w:rPr>
              <w:t>______</w:t>
            </w:r>
          </w:p>
        </w:tc>
      </w:tr>
    </w:tbl>
    <w:p w14:paraId="2C298FCB" w14:textId="77777777" w:rsidR="00B8322C" w:rsidRPr="00227865" w:rsidRDefault="00B8322C" w:rsidP="00227865">
      <w:pPr>
        <w:jc w:val="both"/>
        <w:rPr>
          <w:rFonts w:ascii="標楷體" w:eastAsia="標楷體"/>
        </w:rPr>
      </w:pPr>
      <w:r w:rsidRPr="00227865">
        <w:rPr>
          <w:rFonts w:ascii="標楷體" w:eastAsia="標楷體" w:cs="標楷體" w:hint="eastAsia"/>
        </w:rPr>
        <w:t>※※※※※※※※※※※※※※※※※</w:t>
      </w:r>
    </w:p>
    <w:p w14:paraId="517E2062" w14:textId="77777777" w:rsidR="00B8322C" w:rsidRPr="00227865" w:rsidRDefault="00B8322C" w:rsidP="00227865">
      <w:pPr>
        <w:spacing w:line="300" w:lineRule="exact"/>
        <w:ind w:right="84"/>
        <w:jc w:val="both"/>
        <w:rPr>
          <w:rFonts w:ascii="標楷體" w:eastAsia="標楷體" w:hAnsi="標楷體"/>
        </w:rPr>
      </w:pPr>
      <w:r w:rsidRPr="00227865">
        <w:rPr>
          <w:rFonts w:ascii="標楷體" w:eastAsia="標楷體" w:cs="標楷體" w:hint="eastAsia"/>
        </w:rPr>
        <w:t>製單日期：</w:t>
      </w:r>
      <w:r w:rsidRPr="00227865">
        <w:rPr>
          <w:rFonts w:ascii="標楷體" w:eastAsia="標楷體" w:cs="標楷體"/>
        </w:rPr>
        <w:t>_______________________</w:t>
      </w:r>
      <w:r>
        <w:rPr>
          <w:rFonts w:ascii="標楷體" w:eastAsia="標楷體" w:cs="標楷體"/>
        </w:rPr>
        <w:t>_</w:t>
      </w:r>
    </w:p>
    <w:sectPr w:rsidR="00B8322C" w:rsidRPr="00227865" w:rsidSect="00227865">
      <w:footerReference w:type="default" r:id="rId7"/>
      <w:pgSz w:w="11906" w:h="16838"/>
      <w:pgMar w:top="1440" w:right="1797" w:bottom="1440" w:left="1797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89D69" w14:textId="77777777" w:rsidR="00633EF5" w:rsidRDefault="00633EF5" w:rsidP="001B0E5C">
      <w:r>
        <w:separator/>
      </w:r>
    </w:p>
  </w:endnote>
  <w:endnote w:type="continuationSeparator" w:id="0">
    <w:p w14:paraId="5B59F82C" w14:textId="77777777" w:rsidR="00633EF5" w:rsidRDefault="00633EF5" w:rsidP="001B0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華康細明體">
    <w:altName w:val="Arial Unicode MS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91D7A" w14:textId="77777777" w:rsidR="00B8322C" w:rsidRDefault="002C6044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6C2353" w:rsidRPr="006C2353">
      <w:rPr>
        <w:noProof/>
        <w:lang w:val="zh-TW"/>
      </w:rPr>
      <w:t>1</w:t>
    </w:r>
    <w:r>
      <w:fldChar w:fldCharType="end"/>
    </w:r>
  </w:p>
  <w:p w14:paraId="55BC7B6E" w14:textId="77777777" w:rsidR="00B8322C" w:rsidRDefault="00B8322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81DF8" w14:textId="77777777" w:rsidR="00633EF5" w:rsidRDefault="00633EF5" w:rsidP="001B0E5C">
      <w:r>
        <w:separator/>
      </w:r>
    </w:p>
  </w:footnote>
  <w:footnote w:type="continuationSeparator" w:id="0">
    <w:p w14:paraId="01FADEB8" w14:textId="77777777" w:rsidR="00633EF5" w:rsidRDefault="00633EF5" w:rsidP="001B0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27D76"/>
    <w:multiLevelType w:val="hybridMultilevel"/>
    <w:tmpl w:val="EB14F4EC"/>
    <w:lvl w:ilvl="0" w:tplc="F490FF3A">
      <w:start w:val="1"/>
      <w:numFmt w:val="taiwaneseCountingThousand"/>
      <w:lvlText w:val="%1、"/>
      <w:lvlJc w:val="left"/>
      <w:pPr>
        <w:ind w:left="412" w:hanging="396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76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56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36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16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96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76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56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36" w:hanging="480"/>
      </w:pPr>
      <w:rPr>
        <w:rFonts w:cs="Times New Roman"/>
      </w:rPr>
    </w:lvl>
  </w:abstractNum>
  <w:abstractNum w:abstractNumId="1" w15:restartNumberingAfterBreak="0">
    <w:nsid w:val="0203663E"/>
    <w:multiLevelType w:val="hybridMultilevel"/>
    <w:tmpl w:val="D508541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" w15:restartNumberingAfterBreak="0">
    <w:nsid w:val="03A90BA4"/>
    <w:multiLevelType w:val="hybridMultilevel"/>
    <w:tmpl w:val="067C085A"/>
    <w:lvl w:ilvl="0" w:tplc="1D3E3546">
      <w:start w:val="1"/>
      <w:numFmt w:val="taiwaneseCountingThousand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51A5E46"/>
    <w:multiLevelType w:val="hybridMultilevel"/>
    <w:tmpl w:val="FC724FAA"/>
    <w:lvl w:ilvl="0" w:tplc="0A42E64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" w15:restartNumberingAfterBreak="0">
    <w:nsid w:val="08B119ED"/>
    <w:multiLevelType w:val="hybridMultilevel"/>
    <w:tmpl w:val="D6C853D6"/>
    <w:lvl w:ilvl="0" w:tplc="D60412FE">
      <w:start w:val="1"/>
      <w:numFmt w:val="taiwaneseCountingThousand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5" w15:restartNumberingAfterBreak="0">
    <w:nsid w:val="0E841BEB"/>
    <w:multiLevelType w:val="hybridMultilevel"/>
    <w:tmpl w:val="CDF8452A"/>
    <w:lvl w:ilvl="0" w:tplc="3F1ECC94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6" w15:restartNumberingAfterBreak="0">
    <w:nsid w:val="0F851563"/>
    <w:multiLevelType w:val="hybridMultilevel"/>
    <w:tmpl w:val="C84A3176"/>
    <w:lvl w:ilvl="0" w:tplc="FEAE0A70">
      <w:start w:val="1"/>
      <w:numFmt w:val="taiwaneseCountingThousand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127C4FD3"/>
    <w:multiLevelType w:val="hybridMultilevel"/>
    <w:tmpl w:val="3A7E5CD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8" w15:restartNumberingAfterBreak="0">
    <w:nsid w:val="13403157"/>
    <w:multiLevelType w:val="hybridMultilevel"/>
    <w:tmpl w:val="CECAD6AA"/>
    <w:lvl w:ilvl="0" w:tplc="EE749968">
      <w:start w:val="1"/>
      <w:numFmt w:val="taiwaneseCountingThousand"/>
      <w:lvlText w:val="%1、"/>
      <w:lvlJc w:val="left"/>
      <w:pPr>
        <w:ind w:left="647" w:hanging="468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1139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19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99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579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59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39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019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99" w:hanging="480"/>
      </w:pPr>
      <w:rPr>
        <w:rFonts w:cs="Times New Roman"/>
      </w:rPr>
    </w:lvl>
  </w:abstractNum>
  <w:abstractNum w:abstractNumId="9" w15:restartNumberingAfterBreak="0">
    <w:nsid w:val="14DF58FE"/>
    <w:multiLevelType w:val="hybridMultilevel"/>
    <w:tmpl w:val="9B9EA186"/>
    <w:lvl w:ilvl="0" w:tplc="0726B574">
      <w:start w:val="1"/>
      <w:numFmt w:val="taiwaneseCountingThousand"/>
      <w:lvlText w:val="（%1）"/>
      <w:lvlJc w:val="left"/>
      <w:pPr>
        <w:tabs>
          <w:tab w:val="num" w:pos="1393"/>
        </w:tabs>
        <w:ind w:left="1393" w:hanging="855"/>
      </w:pPr>
      <w:rPr>
        <w:rFonts w:asci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0" w15:restartNumberingAfterBreak="0">
    <w:nsid w:val="16957AF2"/>
    <w:multiLevelType w:val="hybridMultilevel"/>
    <w:tmpl w:val="C24ECCC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1" w15:restartNumberingAfterBreak="0">
    <w:nsid w:val="19F27D66"/>
    <w:multiLevelType w:val="hybridMultilevel"/>
    <w:tmpl w:val="FE3E2CF4"/>
    <w:lvl w:ilvl="0" w:tplc="F832425E">
      <w:start w:val="1"/>
      <w:numFmt w:val="taiwaneseCountingThousand"/>
      <w:lvlText w:val="%1、"/>
      <w:lvlJc w:val="left"/>
      <w:pPr>
        <w:tabs>
          <w:tab w:val="num" w:pos="516"/>
        </w:tabs>
        <w:ind w:left="516" w:hanging="516"/>
      </w:pPr>
      <w:rPr>
        <w:rFonts w:cs="Times New Roman" w:hint="eastAsia"/>
        <w:u w:val="none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2" w15:restartNumberingAfterBreak="0">
    <w:nsid w:val="24243751"/>
    <w:multiLevelType w:val="hybridMultilevel"/>
    <w:tmpl w:val="4A88DA34"/>
    <w:lvl w:ilvl="0" w:tplc="182E0EBA">
      <w:start w:val="1"/>
      <w:numFmt w:val="taiwaneseCountingThousand"/>
      <w:lvlText w:val="%1、"/>
      <w:lvlJc w:val="left"/>
      <w:pPr>
        <w:tabs>
          <w:tab w:val="num" w:pos="444"/>
        </w:tabs>
        <w:ind w:left="444" w:hanging="444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3" w15:restartNumberingAfterBreak="0">
    <w:nsid w:val="251D14E3"/>
    <w:multiLevelType w:val="hybridMultilevel"/>
    <w:tmpl w:val="103A0250"/>
    <w:lvl w:ilvl="0" w:tplc="E1FAF718">
      <w:start w:val="1"/>
      <w:numFmt w:val="taiwaneseCountingThousand"/>
      <w:lvlText w:val="%1、"/>
      <w:lvlJc w:val="left"/>
      <w:pPr>
        <w:ind w:left="376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76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56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36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16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96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76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56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36" w:hanging="480"/>
      </w:pPr>
      <w:rPr>
        <w:rFonts w:cs="Times New Roman"/>
      </w:rPr>
    </w:lvl>
  </w:abstractNum>
  <w:abstractNum w:abstractNumId="14" w15:restartNumberingAfterBreak="0">
    <w:nsid w:val="2709429F"/>
    <w:multiLevelType w:val="multilevel"/>
    <w:tmpl w:val="D508541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5" w15:restartNumberingAfterBreak="0">
    <w:nsid w:val="27617A19"/>
    <w:multiLevelType w:val="hybridMultilevel"/>
    <w:tmpl w:val="CD8E802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6" w15:restartNumberingAfterBreak="0">
    <w:nsid w:val="290725E3"/>
    <w:multiLevelType w:val="multilevel"/>
    <w:tmpl w:val="C5EEEAEA"/>
    <w:lvl w:ilvl="0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7" w15:restartNumberingAfterBreak="0">
    <w:nsid w:val="294D2045"/>
    <w:multiLevelType w:val="hybridMultilevel"/>
    <w:tmpl w:val="F6D03F56"/>
    <w:lvl w:ilvl="0" w:tplc="C57A4D12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8" w15:restartNumberingAfterBreak="0">
    <w:nsid w:val="2A775A54"/>
    <w:multiLevelType w:val="hybridMultilevel"/>
    <w:tmpl w:val="DF50A034"/>
    <w:lvl w:ilvl="0" w:tplc="9C665FFC">
      <w:start w:val="1"/>
      <w:numFmt w:val="taiwaneseCountingThousand"/>
      <w:lvlText w:val="（%1）"/>
      <w:lvlJc w:val="left"/>
      <w:pPr>
        <w:tabs>
          <w:tab w:val="num" w:pos="1328"/>
        </w:tabs>
        <w:ind w:left="1328" w:hanging="756"/>
      </w:pPr>
      <w:rPr>
        <w:rFonts w:cs="Times New Roman" w:hint="eastAsia"/>
      </w:rPr>
    </w:lvl>
    <w:lvl w:ilvl="1" w:tplc="78C0DD12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9" w15:restartNumberingAfterBreak="0">
    <w:nsid w:val="2B064DF9"/>
    <w:multiLevelType w:val="hybridMultilevel"/>
    <w:tmpl w:val="69181A5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0" w15:restartNumberingAfterBreak="0">
    <w:nsid w:val="2CEB62CD"/>
    <w:multiLevelType w:val="hybridMultilevel"/>
    <w:tmpl w:val="5B7AC5F2"/>
    <w:lvl w:ilvl="0" w:tplc="0726B574">
      <w:start w:val="1"/>
      <w:numFmt w:val="taiwaneseCountingThousand"/>
      <w:lvlText w:val="（%1）"/>
      <w:lvlJc w:val="left"/>
      <w:pPr>
        <w:tabs>
          <w:tab w:val="num" w:pos="1395"/>
        </w:tabs>
        <w:ind w:left="1395" w:hanging="855"/>
      </w:pPr>
      <w:rPr>
        <w:rFonts w:ascii="Times New Roman" w:cs="Times New Roman" w:hint="default"/>
      </w:rPr>
    </w:lvl>
    <w:lvl w:ilvl="1" w:tplc="156C330C">
      <w:start w:val="1"/>
      <w:numFmt w:val="taiwaneseCountingThousand"/>
      <w:lvlText w:val="(%2)"/>
      <w:lvlJc w:val="left"/>
      <w:pPr>
        <w:tabs>
          <w:tab w:val="num" w:pos="924"/>
        </w:tabs>
        <w:ind w:left="924" w:hanging="444"/>
      </w:pPr>
      <w:rPr>
        <w:rFonts w:cs="Times New Roman" w:hint="default"/>
      </w:rPr>
    </w:lvl>
    <w:lvl w:ilvl="2" w:tplc="64B4DB42">
      <w:start w:val="1"/>
      <w:numFmt w:val="taiwaneseCountingThousand"/>
      <w:lvlText w:val="%3、"/>
      <w:lvlJc w:val="left"/>
      <w:pPr>
        <w:tabs>
          <w:tab w:val="num" w:pos="1320"/>
        </w:tabs>
        <w:ind w:left="1320" w:hanging="360"/>
      </w:pPr>
      <w:rPr>
        <w:rFonts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1" w15:restartNumberingAfterBreak="0">
    <w:nsid w:val="2FC26D4E"/>
    <w:multiLevelType w:val="hybridMultilevel"/>
    <w:tmpl w:val="3564A050"/>
    <w:lvl w:ilvl="0" w:tplc="EE749968">
      <w:start w:val="1"/>
      <w:numFmt w:val="taiwaneseCountingThousand"/>
      <w:lvlText w:val="%1、"/>
      <w:lvlJc w:val="left"/>
      <w:pPr>
        <w:ind w:left="647" w:hanging="468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2" w15:restartNumberingAfterBreak="0">
    <w:nsid w:val="35610110"/>
    <w:multiLevelType w:val="multilevel"/>
    <w:tmpl w:val="C5EEEAEA"/>
    <w:lvl w:ilvl="0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3" w15:restartNumberingAfterBreak="0">
    <w:nsid w:val="42EE53D5"/>
    <w:multiLevelType w:val="hybridMultilevel"/>
    <w:tmpl w:val="103A0250"/>
    <w:lvl w:ilvl="0" w:tplc="E1FAF718">
      <w:start w:val="1"/>
      <w:numFmt w:val="taiwaneseCountingThousand"/>
      <w:lvlText w:val="%1、"/>
      <w:lvlJc w:val="left"/>
      <w:pPr>
        <w:ind w:left="376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76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56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36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16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96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76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56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36" w:hanging="480"/>
      </w:pPr>
      <w:rPr>
        <w:rFonts w:cs="Times New Roman"/>
      </w:rPr>
    </w:lvl>
  </w:abstractNum>
  <w:abstractNum w:abstractNumId="24" w15:restartNumberingAfterBreak="0">
    <w:nsid w:val="43C63BBA"/>
    <w:multiLevelType w:val="hybridMultilevel"/>
    <w:tmpl w:val="2DC432FE"/>
    <w:lvl w:ilvl="0" w:tplc="69C66BF6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5" w15:restartNumberingAfterBreak="0">
    <w:nsid w:val="45A21115"/>
    <w:multiLevelType w:val="multilevel"/>
    <w:tmpl w:val="F6D03F56"/>
    <w:lvl w:ilvl="0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470D03FE"/>
    <w:multiLevelType w:val="hybridMultilevel"/>
    <w:tmpl w:val="FE02321E"/>
    <w:lvl w:ilvl="0" w:tplc="1C183DEA">
      <w:start w:val="1"/>
      <w:numFmt w:val="taiwaneseCountingThousand"/>
      <w:lvlText w:val="（%1）"/>
      <w:lvlJc w:val="left"/>
      <w:pPr>
        <w:tabs>
          <w:tab w:val="num" w:pos="1393"/>
        </w:tabs>
        <w:ind w:left="1393" w:hanging="855"/>
      </w:pPr>
      <w:rPr>
        <w:rFonts w:asci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498"/>
        </w:tabs>
        <w:ind w:left="1498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978"/>
        </w:tabs>
        <w:ind w:left="1978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458"/>
        </w:tabs>
        <w:ind w:left="2458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938"/>
        </w:tabs>
        <w:ind w:left="2938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418"/>
        </w:tabs>
        <w:ind w:left="3418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898"/>
        </w:tabs>
        <w:ind w:left="3898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4378"/>
        </w:tabs>
        <w:ind w:left="4378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858"/>
        </w:tabs>
        <w:ind w:left="4858" w:hanging="480"/>
      </w:pPr>
      <w:rPr>
        <w:rFonts w:cs="Times New Roman"/>
      </w:rPr>
    </w:lvl>
  </w:abstractNum>
  <w:abstractNum w:abstractNumId="27" w15:restartNumberingAfterBreak="0">
    <w:nsid w:val="4AB9501E"/>
    <w:multiLevelType w:val="hybridMultilevel"/>
    <w:tmpl w:val="57B4F47C"/>
    <w:lvl w:ilvl="0" w:tplc="DF5A14D8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  <w:rPr>
        <w:rFonts w:ascii="標楷體" w:eastAsia="標楷體" w:hAnsi="標楷體" w:cs="Times New Roman" w:hint="eastAsia"/>
        <w:b/>
        <w:bCs/>
        <w:sz w:val="28"/>
        <w:szCs w:val="28"/>
      </w:rPr>
    </w:lvl>
    <w:lvl w:ilvl="1" w:tplc="5F5E0F52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4D272395"/>
    <w:multiLevelType w:val="hybridMultilevel"/>
    <w:tmpl w:val="165C17EE"/>
    <w:lvl w:ilvl="0" w:tplc="CAF222D8">
      <w:start w:val="1"/>
      <w:numFmt w:val="taiwaneseCountingThousand"/>
      <w:lvlText w:val="%1、"/>
      <w:lvlJc w:val="left"/>
      <w:pPr>
        <w:ind w:left="1003" w:hanging="72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1243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723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03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683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43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123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03" w:hanging="480"/>
      </w:pPr>
      <w:rPr>
        <w:rFonts w:cs="Times New Roman"/>
      </w:rPr>
    </w:lvl>
  </w:abstractNum>
  <w:abstractNum w:abstractNumId="29" w15:restartNumberingAfterBreak="0">
    <w:nsid w:val="4FC040A6"/>
    <w:multiLevelType w:val="hybridMultilevel"/>
    <w:tmpl w:val="C0DC2AD4"/>
    <w:lvl w:ilvl="0" w:tplc="EE749968">
      <w:start w:val="1"/>
      <w:numFmt w:val="taiwaneseCountingThousand"/>
      <w:lvlText w:val="%1、"/>
      <w:lvlJc w:val="left"/>
      <w:pPr>
        <w:ind w:left="647" w:hanging="468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0" w15:restartNumberingAfterBreak="0">
    <w:nsid w:val="539E2D74"/>
    <w:multiLevelType w:val="hybridMultilevel"/>
    <w:tmpl w:val="60CA9D5E"/>
    <w:lvl w:ilvl="0" w:tplc="C1428C96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1" w15:restartNumberingAfterBreak="0">
    <w:nsid w:val="569600D6"/>
    <w:multiLevelType w:val="hybridMultilevel"/>
    <w:tmpl w:val="4DA4EAF4"/>
    <w:lvl w:ilvl="0" w:tplc="3078BACA">
      <w:start w:val="1"/>
      <w:numFmt w:val="taiwaneseCountingThousand"/>
      <w:lvlText w:val="(%1)"/>
      <w:lvlJc w:val="left"/>
      <w:pPr>
        <w:tabs>
          <w:tab w:val="num" w:pos="1172"/>
        </w:tabs>
        <w:ind w:left="1172" w:hanging="600"/>
      </w:pPr>
      <w:rPr>
        <w:rFonts w:cs="Times New Roman"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2" w15:restartNumberingAfterBreak="0">
    <w:nsid w:val="58DC4B21"/>
    <w:multiLevelType w:val="hybridMultilevel"/>
    <w:tmpl w:val="3168B3CC"/>
    <w:lvl w:ilvl="0" w:tplc="2972562C">
      <w:start w:val="1"/>
      <w:numFmt w:val="decimal"/>
      <w:lvlText w:val="%1."/>
      <w:lvlJc w:val="left"/>
      <w:pPr>
        <w:ind w:left="360" w:hanging="360"/>
      </w:pPr>
      <w:rPr>
        <w:rFonts w:eastAsia="新細明體" w:cs="Times New Roman" w:hint="default"/>
        <w:b w:val="0"/>
        <w:bCs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59414E9E"/>
    <w:multiLevelType w:val="hybridMultilevel"/>
    <w:tmpl w:val="17A6A1DA"/>
    <w:lvl w:ilvl="0" w:tplc="17E27CBE">
      <w:start w:val="1"/>
      <w:numFmt w:val="taiwaneseCountingThousand"/>
      <w:lvlText w:val="%1、"/>
      <w:lvlJc w:val="left"/>
      <w:pPr>
        <w:tabs>
          <w:tab w:val="num" w:pos="456"/>
        </w:tabs>
        <w:ind w:left="456" w:hanging="456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4" w15:restartNumberingAfterBreak="0">
    <w:nsid w:val="5CC833D1"/>
    <w:multiLevelType w:val="hybridMultilevel"/>
    <w:tmpl w:val="1EECBAF2"/>
    <w:lvl w:ilvl="0" w:tplc="0A42E64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5" w15:restartNumberingAfterBreak="0">
    <w:nsid w:val="5E7566D9"/>
    <w:multiLevelType w:val="multilevel"/>
    <w:tmpl w:val="C24ECCC6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6" w15:restartNumberingAfterBreak="0">
    <w:nsid w:val="60130BC4"/>
    <w:multiLevelType w:val="hybridMultilevel"/>
    <w:tmpl w:val="391A2722"/>
    <w:lvl w:ilvl="0" w:tplc="EE749968">
      <w:start w:val="1"/>
      <w:numFmt w:val="taiwaneseCountingThousand"/>
      <w:lvlText w:val="%1、"/>
      <w:lvlJc w:val="left"/>
      <w:pPr>
        <w:ind w:left="647" w:hanging="468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7" w15:restartNumberingAfterBreak="0">
    <w:nsid w:val="68111F8D"/>
    <w:multiLevelType w:val="hybridMultilevel"/>
    <w:tmpl w:val="DF7E9872"/>
    <w:lvl w:ilvl="0" w:tplc="CBC603FA">
      <w:start w:val="1"/>
      <w:numFmt w:val="taiwaneseCountingThousand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8" w15:restartNumberingAfterBreak="0">
    <w:nsid w:val="6F2530A4"/>
    <w:multiLevelType w:val="hybridMultilevel"/>
    <w:tmpl w:val="67ACA58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9" w15:restartNumberingAfterBreak="0">
    <w:nsid w:val="750E75E7"/>
    <w:multiLevelType w:val="multilevel"/>
    <w:tmpl w:val="3A7E5CD4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0" w15:restartNumberingAfterBreak="0">
    <w:nsid w:val="775C5803"/>
    <w:multiLevelType w:val="hybridMultilevel"/>
    <w:tmpl w:val="4BB85E9E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1" w15:restartNumberingAfterBreak="0">
    <w:nsid w:val="779B42B1"/>
    <w:multiLevelType w:val="hybridMultilevel"/>
    <w:tmpl w:val="6B1EC708"/>
    <w:lvl w:ilvl="0" w:tplc="1F4053DA">
      <w:start w:val="1"/>
      <w:numFmt w:val="taiwaneseCountingThousand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2" w15:restartNumberingAfterBreak="0">
    <w:nsid w:val="7ABD7FC0"/>
    <w:multiLevelType w:val="hybridMultilevel"/>
    <w:tmpl w:val="B06E224E"/>
    <w:lvl w:ilvl="0" w:tplc="60BA1626">
      <w:start w:val="1"/>
      <w:numFmt w:val="taiwaneseCountingThousand"/>
      <w:lvlText w:val="%1、"/>
      <w:lvlJc w:val="left"/>
      <w:pPr>
        <w:ind w:left="360" w:hanging="360"/>
      </w:pPr>
      <w:rPr>
        <w:rFonts w:ascii="Times New Roman" w:eastAsia="標楷體" w:hAnsi="Calibri" w:cs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3" w15:restartNumberingAfterBreak="0">
    <w:nsid w:val="7C6B67E6"/>
    <w:multiLevelType w:val="singleLevel"/>
    <w:tmpl w:val="3ACC0D9A"/>
    <w:lvl w:ilvl="0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cs="Times New Roman" w:hint="eastAsia"/>
      </w:rPr>
    </w:lvl>
  </w:abstractNum>
  <w:abstractNum w:abstractNumId="44" w15:restartNumberingAfterBreak="0">
    <w:nsid w:val="7C8C6C4C"/>
    <w:multiLevelType w:val="hybridMultilevel"/>
    <w:tmpl w:val="E09E95A0"/>
    <w:lvl w:ilvl="0" w:tplc="D60412FE">
      <w:start w:val="1"/>
      <w:numFmt w:val="taiwaneseCountingThousand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5" w15:restartNumberingAfterBreak="0">
    <w:nsid w:val="7D1F6823"/>
    <w:multiLevelType w:val="hybridMultilevel"/>
    <w:tmpl w:val="004258AC"/>
    <w:lvl w:ilvl="0" w:tplc="1BDADAE0">
      <w:start w:val="1"/>
      <w:numFmt w:val="taiwaneseCountingThousand"/>
      <w:lvlText w:val="%1、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6" w15:restartNumberingAfterBreak="0">
    <w:nsid w:val="7D9C0B50"/>
    <w:multiLevelType w:val="hybridMultilevel"/>
    <w:tmpl w:val="D98699A8"/>
    <w:lvl w:ilvl="0" w:tplc="5A8E4FF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7" w15:restartNumberingAfterBreak="0">
    <w:nsid w:val="7F4C5C18"/>
    <w:multiLevelType w:val="multilevel"/>
    <w:tmpl w:val="F6D03F56"/>
    <w:lvl w:ilvl="0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 w16cid:durableId="889920615">
    <w:abstractNumId w:val="2"/>
  </w:num>
  <w:num w:numId="2" w16cid:durableId="1143429709">
    <w:abstractNumId w:val="8"/>
  </w:num>
  <w:num w:numId="3" w16cid:durableId="2041084422">
    <w:abstractNumId w:val="37"/>
  </w:num>
  <w:num w:numId="4" w16cid:durableId="340665544">
    <w:abstractNumId w:val="6"/>
  </w:num>
  <w:num w:numId="5" w16cid:durableId="855735131">
    <w:abstractNumId w:val="41"/>
  </w:num>
  <w:num w:numId="6" w16cid:durableId="884831637">
    <w:abstractNumId w:val="0"/>
  </w:num>
  <w:num w:numId="7" w16cid:durableId="569772756">
    <w:abstractNumId w:val="4"/>
  </w:num>
  <w:num w:numId="8" w16cid:durableId="157502758">
    <w:abstractNumId w:val="32"/>
  </w:num>
  <w:num w:numId="9" w16cid:durableId="1932469725">
    <w:abstractNumId w:val="28"/>
  </w:num>
  <w:num w:numId="10" w16cid:durableId="1022703782">
    <w:abstractNumId w:val="11"/>
  </w:num>
  <w:num w:numId="11" w16cid:durableId="2104180123">
    <w:abstractNumId w:val="43"/>
  </w:num>
  <w:num w:numId="12" w16cid:durableId="715735133">
    <w:abstractNumId w:val="26"/>
  </w:num>
  <w:num w:numId="13" w16cid:durableId="2146000672">
    <w:abstractNumId w:val="20"/>
  </w:num>
  <w:num w:numId="14" w16cid:durableId="150369780">
    <w:abstractNumId w:val="9"/>
  </w:num>
  <w:num w:numId="15" w16cid:durableId="1809935017">
    <w:abstractNumId w:val="18"/>
  </w:num>
  <w:num w:numId="16" w16cid:durableId="771361451">
    <w:abstractNumId w:val="31"/>
  </w:num>
  <w:num w:numId="17" w16cid:durableId="1919703027">
    <w:abstractNumId w:val="23"/>
  </w:num>
  <w:num w:numId="18" w16cid:durableId="1567955123">
    <w:abstractNumId w:val="13"/>
  </w:num>
  <w:num w:numId="19" w16cid:durableId="1299073364">
    <w:abstractNumId w:val="42"/>
  </w:num>
  <w:num w:numId="20" w16cid:durableId="1306275558">
    <w:abstractNumId w:val="46"/>
  </w:num>
  <w:num w:numId="21" w16cid:durableId="1817454426">
    <w:abstractNumId w:val="15"/>
  </w:num>
  <w:num w:numId="22" w16cid:durableId="1464618986">
    <w:abstractNumId w:val="3"/>
  </w:num>
  <w:num w:numId="23" w16cid:durableId="226378066">
    <w:abstractNumId w:val="34"/>
  </w:num>
  <w:num w:numId="24" w16cid:durableId="957033407">
    <w:abstractNumId w:val="17"/>
  </w:num>
  <w:num w:numId="25" w16cid:durableId="1777867154">
    <w:abstractNumId w:val="25"/>
  </w:num>
  <w:num w:numId="26" w16cid:durableId="812411637">
    <w:abstractNumId w:val="47"/>
  </w:num>
  <w:num w:numId="27" w16cid:durableId="366106109">
    <w:abstractNumId w:val="30"/>
  </w:num>
  <w:num w:numId="28" w16cid:durableId="523329196">
    <w:abstractNumId w:val="22"/>
  </w:num>
  <w:num w:numId="29" w16cid:durableId="1152135376">
    <w:abstractNumId w:val="16"/>
  </w:num>
  <w:num w:numId="30" w16cid:durableId="1532650374">
    <w:abstractNumId w:val="44"/>
  </w:num>
  <w:num w:numId="31" w16cid:durableId="1787121786">
    <w:abstractNumId w:val="36"/>
  </w:num>
  <w:num w:numId="32" w16cid:durableId="5640727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11205102">
    <w:abstractNumId w:val="29"/>
  </w:num>
  <w:num w:numId="34" w16cid:durableId="58795253">
    <w:abstractNumId w:val="21"/>
  </w:num>
  <w:num w:numId="35" w16cid:durableId="2071070363">
    <w:abstractNumId w:val="5"/>
  </w:num>
  <w:num w:numId="36" w16cid:durableId="652569541">
    <w:abstractNumId w:val="45"/>
  </w:num>
  <w:num w:numId="37" w16cid:durableId="801339206">
    <w:abstractNumId w:val="7"/>
  </w:num>
  <w:num w:numId="38" w16cid:durableId="2033607856">
    <w:abstractNumId w:val="12"/>
  </w:num>
  <w:num w:numId="39" w16cid:durableId="210121943">
    <w:abstractNumId w:val="33"/>
  </w:num>
  <w:num w:numId="40" w16cid:durableId="1349483620">
    <w:abstractNumId w:val="19"/>
  </w:num>
  <w:num w:numId="41" w16cid:durableId="177235647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11365478">
    <w:abstractNumId w:val="24"/>
  </w:num>
  <w:num w:numId="43" w16cid:durableId="371004971">
    <w:abstractNumId w:val="39"/>
  </w:num>
  <w:num w:numId="44" w16cid:durableId="607853134">
    <w:abstractNumId w:val="40"/>
  </w:num>
  <w:num w:numId="45" w16cid:durableId="1775518939">
    <w:abstractNumId w:val="1"/>
  </w:num>
  <w:num w:numId="46" w16cid:durableId="1492523421">
    <w:abstractNumId w:val="14"/>
  </w:num>
  <w:num w:numId="47" w16cid:durableId="1359163114">
    <w:abstractNumId w:val="10"/>
  </w:num>
  <w:num w:numId="48" w16cid:durableId="2113351354">
    <w:abstractNumId w:val="35"/>
  </w:num>
  <w:num w:numId="49" w16cid:durableId="144318942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80"/>
  <w:doNotHyphenateCaps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005"/>
    <w:rsid w:val="000205C9"/>
    <w:rsid w:val="00021E07"/>
    <w:rsid w:val="00036E67"/>
    <w:rsid w:val="00041158"/>
    <w:rsid w:val="00046699"/>
    <w:rsid w:val="00050821"/>
    <w:rsid w:val="0005200B"/>
    <w:rsid w:val="00093DAF"/>
    <w:rsid w:val="000955FD"/>
    <w:rsid w:val="000A000D"/>
    <w:rsid w:val="000A7209"/>
    <w:rsid w:val="000C6E73"/>
    <w:rsid w:val="000D597D"/>
    <w:rsid w:val="000D6DC9"/>
    <w:rsid w:val="000E056E"/>
    <w:rsid w:val="000E17B8"/>
    <w:rsid w:val="000F4835"/>
    <w:rsid w:val="001022B2"/>
    <w:rsid w:val="00105952"/>
    <w:rsid w:val="001079E1"/>
    <w:rsid w:val="0011398B"/>
    <w:rsid w:val="00121B30"/>
    <w:rsid w:val="001249E6"/>
    <w:rsid w:val="00126042"/>
    <w:rsid w:val="00126FFE"/>
    <w:rsid w:val="00133E69"/>
    <w:rsid w:val="00134B80"/>
    <w:rsid w:val="0013771B"/>
    <w:rsid w:val="001410DD"/>
    <w:rsid w:val="00146531"/>
    <w:rsid w:val="00146EA0"/>
    <w:rsid w:val="00147D45"/>
    <w:rsid w:val="001515CC"/>
    <w:rsid w:val="00162091"/>
    <w:rsid w:val="00162257"/>
    <w:rsid w:val="00162C48"/>
    <w:rsid w:val="00167A8F"/>
    <w:rsid w:val="001736FC"/>
    <w:rsid w:val="0017411E"/>
    <w:rsid w:val="00177B8C"/>
    <w:rsid w:val="00180976"/>
    <w:rsid w:val="00181D99"/>
    <w:rsid w:val="00191C40"/>
    <w:rsid w:val="00197181"/>
    <w:rsid w:val="00197832"/>
    <w:rsid w:val="001A4207"/>
    <w:rsid w:val="001A6F42"/>
    <w:rsid w:val="001A7F90"/>
    <w:rsid w:val="001B0E5C"/>
    <w:rsid w:val="001B18D8"/>
    <w:rsid w:val="001C5A72"/>
    <w:rsid w:val="001C6A5E"/>
    <w:rsid w:val="001D124B"/>
    <w:rsid w:val="001D4150"/>
    <w:rsid w:val="001D6428"/>
    <w:rsid w:val="001F0705"/>
    <w:rsid w:val="0020139F"/>
    <w:rsid w:val="0021700D"/>
    <w:rsid w:val="0022587C"/>
    <w:rsid w:val="00227865"/>
    <w:rsid w:val="002468C9"/>
    <w:rsid w:val="00247BC4"/>
    <w:rsid w:val="00250BFB"/>
    <w:rsid w:val="00250DE1"/>
    <w:rsid w:val="00253BC7"/>
    <w:rsid w:val="00256B14"/>
    <w:rsid w:val="00266555"/>
    <w:rsid w:val="0027015A"/>
    <w:rsid w:val="002744EA"/>
    <w:rsid w:val="00274793"/>
    <w:rsid w:val="00277FDE"/>
    <w:rsid w:val="00290AE1"/>
    <w:rsid w:val="002A3DBF"/>
    <w:rsid w:val="002A4155"/>
    <w:rsid w:val="002B744F"/>
    <w:rsid w:val="002C3384"/>
    <w:rsid w:val="002C6044"/>
    <w:rsid w:val="002D5F50"/>
    <w:rsid w:val="002E5F8C"/>
    <w:rsid w:val="002E69A4"/>
    <w:rsid w:val="002E6B2F"/>
    <w:rsid w:val="002F10F2"/>
    <w:rsid w:val="002F201E"/>
    <w:rsid w:val="00302E80"/>
    <w:rsid w:val="00302FFF"/>
    <w:rsid w:val="00305627"/>
    <w:rsid w:val="00306128"/>
    <w:rsid w:val="00316201"/>
    <w:rsid w:val="00317B1A"/>
    <w:rsid w:val="00322DB1"/>
    <w:rsid w:val="00324CFD"/>
    <w:rsid w:val="00324E1C"/>
    <w:rsid w:val="00332506"/>
    <w:rsid w:val="00340846"/>
    <w:rsid w:val="0034574E"/>
    <w:rsid w:val="00360DE4"/>
    <w:rsid w:val="00366722"/>
    <w:rsid w:val="00377C78"/>
    <w:rsid w:val="003859E6"/>
    <w:rsid w:val="0039060E"/>
    <w:rsid w:val="0039503E"/>
    <w:rsid w:val="003978DB"/>
    <w:rsid w:val="003A3BBD"/>
    <w:rsid w:val="003A758A"/>
    <w:rsid w:val="003B0114"/>
    <w:rsid w:val="003B1858"/>
    <w:rsid w:val="003B5F21"/>
    <w:rsid w:val="003B7887"/>
    <w:rsid w:val="003C0522"/>
    <w:rsid w:val="003C787C"/>
    <w:rsid w:val="003D48AE"/>
    <w:rsid w:val="003D5A29"/>
    <w:rsid w:val="0040031C"/>
    <w:rsid w:val="00406AC2"/>
    <w:rsid w:val="0041532B"/>
    <w:rsid w:val="004161BC"/>
    <w:rsid w:val="00416EC0"/>
    <w:rsid w:val="00421B9B"/>
    <w:rsid w:val="0043345A"/>
    <w:rsid w:val="004356AA"/>
    <w:rsid w:val="00447231"/>
    <w:rsid w:val="004526D8"/>
    <w:rsid w:val="00456BD4"/>
    <w:rsid w:val="004575A0"/>
    <w:rsid w:val="00457838"/>
    <w:rsid w:val="00461868"/>
    <w:rsid w:val="004626BF"/>
    <w:rsid w:val="00465573"/>
    <w:rsid w:val="00471A3A"/>
    <w:rsid w:val="00486273"/>
    <w:rsid w:val="00486ABE"/>
    <w:rsid w:val="00490752"/>
    <w:rsid w:val="004912BD"/>
    <w:rsid w:val="00495FCF"/>
    <w:rsid w:val="004A12AD"/>
    <w:rsid w:val="004A3660"/>
    <w:rsid w:val="004A3C79"/>
    <w:rsid w:val="004B0398"/>
    <w:rsid w:val="004B4B1A"/>
    <w:rsid w:val="004B51A5"/>
    <w:rsid w:val="004B5A28"/>
    <w:rsid w:val="004B672A"/>
    <w:rsid w:val="004B7472"/>
    <w:rsid w:val="004C448A"/>
    <w:rsid w:val="004D3975"/>
    <w:rsid w:val="004D7C9F"/>
    <w:rsid w:val="004E38E3"/>
    <w:rsid w:val="004F52C3"/>
    <w:rsid w:val="00505E4F"/>
    <w:rsid w:val="00506512"/>
    <w:rsid w:val="00511778"/>
    <w:rsid w:val="00514CF6"/>
    <w:rsid w:val="005205CB"/>
    <w:rsid w:val="00521D8E"/>
    <w:rsid w:val="00527A06"/>
    <w:rsid w:val="005337A4"/>
    <w:rsid w:val="00535378"/>
    <w:rsid w:val="00554DBB"/>
    <w:rsid w:val="00555599"/>
    <w:rsid w:val="00556D51"/>
    <w:rsid w:val="00557521"/>
    <w:rsid w:val="00557B13"/>
    <w:rsid w:val="00563ED0"/>
    <w:rsid w:val="0057013B"/>
    <w:rsid w:val="00573B37"/>
    <w:rsid w:val="00575099"/>
    <w:rsid w:val="00576CAB"/>
    <w:rsid w:val="00583ED7"/>
    <w:rsid w:val="0058411B"/>
    <w:rsid w:val="00584C31"/>
    <w:rsid w:val="005912D3"/>
    <w:rsid w:val="0059476B"/>
    <w:rsid w:val="00596169"/>
    <w:rsid w:val="005A13BE"/>
    <w:rsid w:val="005B14AF"/>
    <w:rsid w:val="005B1FE4"/>
    <w:rsid w:val="005B5B0F"/>
    <w:rsid w:val="005C422C"/>
    <w:rsid w:val="005C5BEE"/>
    <w:rsid w:val="005C6EE7"/>
    <w:rsid w:val="005D1E1C"/>
    <w:rsid w:val="005D3436"/>
    <w:rsid w:val="005D6FF3"/>
    <w:rsid w:val="005E072D"/>
    <w:rsid w:val="005E4096"/>
    <w:rsid w:val="005E5689"/>
    <w:rsid w:val="005E5C84"/>
    <w:rsid w:val="005F4CA9"/>
    <w:rsid w:val="00601332"/>
    <w:rsid w:val="00602743"/>
    <w:rsid w:val="006068B1"/>
    <w:rsid w:val="00611DAE"/>
    <w:rsid w:val="00625009"/>
    <w:rsid w:val="006279DC"/>
    <w:rsid w:val="00633EF5"/>
    <w:rsid w:val="00636ACD"/>
    <w:rsid w:val="0064085E"/>
    <w:rsid w:val="00641E40"/>
    <w:rsid w:val="00642C02"/>
    <w:rsid w:val="0064539B"/>
    <w:rsid w:val="00647719"/>
    <w:rsid w:val="0065133D"/>
    <w:rsid w:val="00662504"/>
    <w:rsid w:val="00663D50"/>
    <w:rsid w:val="00666B43"/>
    <w:rsid w:val="00667741"/>
    <w:rsid w:val="006774A5"/>
    <w:rsid w:val="00684459"/>
    <w:rsid w:val="006B48F7"/>
    <w:rsid w:val="006C0699"/>
    <w:rsid w:val="006C2353"/>
    <w:rsid w:val="006E2D01"/>
    <w:rsid w:val="006E5487"/>
    <w:rsid w:val="006F6D8B"/>
    <w:rsid w:val="00702E13"/>
    <w:rsid w:val="0072461C"/>
    <w:rsid w:val="0074160F"/>
    <w:rsid w:val="00742FAA"/>
    <w:rsid w:val="00750C92"/>
    <w:rsid w:val="0075146A"/>
    <w:rsid w:val="00751CF3"/>
    <w:rsid w:val="007527ED"/>
    <w:rsid w:val="00754BF9"/>
    <w:rsid w:val="007562A2"/>
    <w:rsid w:val="00756FD5"/>
    <w:rsid w:val="00766551"/>
    <w:rsid w:val="00767BC8"/>
    <w:rsid w:val="00772E1A"/>
    <w:rsid w:val="00775583"/>
    <w:rsid w:val="00777C21"/>
    <w:rsid w:val="00792EBF"/>
    <w:rsid w:val="007957BC"/>
    <w:rsid w:val="007A1037"/>
    <w:rsid w:val="007A3471"/>
    <w:rsid w:val="007B0D81"/>
    <w:rsid w:val="007C78D0"/>
    <w:rsid w:val="007D0485"/>
    <w:rsid w:val="007D39CC"/>
    <w:rsid w:val="007D5A51"/>
    <w:rsid w:val="007D5A91"/>
    <w:rsid w:val="007E47A4"/>
    <w:rsid w:val="007F5D64"/>
    <w:rsid w:val="007F66B1"/>
    <w:rsid w:val="008145C2"/>
    <w:rsid w:val="008225CA"/>
    <w:rsid w:val="00824D05"/>
    <w:rsid w:val="00824FF6"/>
    <w:rsid w:val="00826890"/>
    <w:rsid w:val="008328F0"/>
    <w:rsid w:val="00832E06"/>
    <w:rsid w:val="00834CCF"/>
    <w:rsid w:val="00841BAC"/>
    <w:rsid w:val="00843AD5"/>
    <w:rsid w:val="00851A91"/>
    <w:rsid w:val="00860943"/>
    <w:rsid w:val="008623DB"/>
    <w:rsid w:val="0087196D"/>
    <w:rsid w:val="0087765C"/>
    <w:rsid w:val="00880B8F"/>
    <w:rsid w:val="008822AA"/>
    <w:rsid w:val="00886D8E"/>
    <w:rsid w:val="0089710E"/>
    <w:rsid w:val="008A2151"/>
    <w:rsid w:val="008A4956"/>
    <w:rsid w:val="008A68B7"/>
    <w:rsid w:val="008B4170"/>
    <w:rsid w:val="008B7C58"/>
    <w:rsid w:val="008C381F"/>
    <w:rsid w:val="008D389F"/>
    <w:rsid w:val="008D3CAE"/>
    <w:rsid w:val="008D5675"/>
    <w:rsid w:val="008D76AE"/>
    <w:rsid w:val="008E0E34"/>
    <w:rsid w:val="008E1B87"/>
    <w:rsid w:val="008E624B"/>
    <w:rsid w:val="008F17F7"/>
    <w:rsid w:val="008F7E5D"/>
    <w:rsid w:val="0090006B"/>
    <w:rsid w:val="009009B5"/>
    <w:rsid w:val="009025C8"/>
    <w:rsid w:val="009075A2"/>
    <w:rsid w:val="00907611"/>
    <w:rsid w:val="009138FC"/>
    <w:rsid w:val="009331B5"/>
    <w:rsid w:val="00933CFE"/>
    <w:rsid w:val="009636BA"/>
    <w:rsid w:val="00970C4F"/>
    <w:rsid w:val="00972113"/>
    <w:rsid w:val="009745BA"/>
    <w:rsid w:val="00976A03"/>
    <w:rsid w:val="00980248"/>
    <w:rsid w:val="009833B3"/>
    <w:rsid w:val="009837F9"/>
    <w:rsid w:val="0099519E"/>
    <w:rsid w:val="00995D82"/>
    <w:rsid w:val="00997355"/>
    <w:rsid w:val="00997FD0"/>
    <w:rsid w:val="009B25D7"/>
    <w:rsid w:val="009C357A"/>
    <w:rsid w:val="009C6121"/>
    <w:rsid w:val="009D459F"/>
    <w:rsid w:val="009D6A61"/>
    <w:rsid w:val="009D6BAD"/>
    <w:rsid w:val="009E0390"/>
    <w:rsid w:val="009E5B46"/>
    <w:rsid w:val="009F6F04"/>
    <w:rsid w:val="00A068FB"/>
    <w:rsid w:val="00A12E1A"/>
    <w:rsid w:val="00A26534"/>
    <w:rsid w:val="00A26B55"/>
    <w:rsid w:val="00A31238"/>
    <w:rsid w:val="00A31253"/>
    <w:rsid w:val="00A32547"/>
    <w:rsid w:val="00A42A1B"/>
    <w:rsid w:val="00A44746"/>
    <w:rsid w:val="00A46535"/>
    <w:rsid w:val="00A50813"/>
    <w:rsid w:val="00A57D71"/>
    <w:rsid w:val="00A75A8D"/>
    <w:rsid w:val="00A8430E"/>
    <w:rsid w:val="00A84871"/>
    <w:rsid w:val="00A94201"/>
    <w:rsid w:val="00AA4316"/>
    <w:rsid w:val="00AB0254"/>
    <w:rsid w:val="00AB1713"/>
    <w:rsid w:val="00AB4641"/>
    <w:rsid w:val="00AB64B2"/>
    <w:rsid w:val="00AB7345"/>
    <w:rsid w:val="00AD232C"/>
    <w:rsid w:val="00AD6650"/>
    <w:rsid w:val="00AE3761"/>
    <w:rsid w:val="00AF0ED0"/>
    <w:rsid w:val="00AF267B"/>
    <w:rsid w:val="00AF4429"/>
    <w:rsid w:val="00B0524F"/>
    <w:rsid w:val="00B1759B"/>
    <w:rsid w:val="00B20546"/>
    <w:rsid w:val="00B22CC4"/>
    <w:rsid w:val="00B313BF"/>
    <w:rsid w:val="00B336D8"/>
    <w:rsid w:val="00B36167"/>
    <w:rsid w:val="00B41291"/>
    <w:rsid w:val="00B41C3C"/>
    <w:rsid w:val="00B43344"/>
    <w:rsid w:val="00B50399"/>
    <w:rsid w:val="00B576B9"/>
    <w:rsid w:val="00B65318"/>
    <w:rsid w:val="00B71765"/>
    <w:rsid w:val="00B732CE"/>
    <w:rsid w:val="00B74921"/>
    <w:rsid w:val="00B765E6"/>
    <w:rsid w:val="00B7747F"/>
    <w:rsid w:val="00B82AC9"/>
    <w:rsid w:val="00B8322C"/>
    <w:rsid w:val="00B83FCB"/>
    <w:rsid w:val="00B87258"/>
    <w:rsid w:val="00B9064E"/>
    <w:rsid w:val="00B95CCF"/>
    <w:rsid w:val="00BA1AD7"/>
    <w:rsid w:val="00BA1D5C"/>
    <w:rsid w:val="00BA35FB"/>
    <w:rsid w:val="00BA5244"/>
    <w:rsid w:val="00BC0E4C"/>
    <w:rsid w:val="00BD0DB2"/>
    <w:rsid w:val="00BF3F54"/>
    <w:rsid w:val="00C155D3"/>
    <w:rsid w:val="00C15A88"/>
    <w:rsid w:val="00C17049"/>
    <w:rsid w:val="00C20984"/>
    <w:rsid w:val="00C32ECD"/>
    <w:rsid w:val="00C32FD8"/>
    <w:rsid w:val="00C46AD7"/>
    <w:rsid w:val="00C53D67"/>
    <w:rsid w:val="00C55B0C"/>
    <w:rsid w:val="00C5790C"/>
    <w:rsid w:val="00C62380"/>
    <w:rsid w:val="00C66B74"/>
    <w:rsid w:val="00C85AEA"/>
    <w:rsid w:val="00C87921"/>
    <w:rsid w:val="00C945D6"/>
    <w:rsid w:val="00C95FB0"/>
    <w:rsid w:val="00C96C2D"/>
    <w:rsid w:val="00CA3072"/>
    <w:rsid w:val="00CA608F"/>
    <w:rsid w:val="00CB58B5"/>
    <w:rsid w:val="00CC0376"/>
    <w:rsid w:val="00CC1597"/>
    <w:rsid w:val="00CC6325"/>
    <w:rsid w:val="00CD0121"/>
    <w:rsid w:val="00CD1B3C"/>
    <w:rsid w:val="00CD1ED8"/>
    <w:rsid w:val="00CD3067"/>
    <w:rsid w:val="00CD7951"/>
    <w:rsid w:val="00CE1484"/>
    <w:rsid w:val="00CE3451"/>
    <w:rsid w:val="00CE7CA5"/>
    <w:rsid w:val="00CF0F23"/>
    <w:rsid w:val="00D0263A"/>
    <w:rsid w:val="00D14A5F"/>
    <w:rsid w:val="00D212A2"/>
    <w:rsid w:val="00D23186"/>
    <w:rsid w:val="00D31A00"/>
    <w:rsid w:val="00D31EC1"/>
    <w:rsid w:val="00D373A2"/>
    <w:rsid w:val="00D477FC"/>
    <w:rsid w:val="00D51B8F"/>
    <w:rsid w:val="00D53C1F"/>
    <w:rsid w:val="00D57678"/>
    <w:rsid w:val="00D620AA"/>
    <w:rsid w:val="00D64444"/>
    <w:rsid w:val="00D66A12"/>
    <w:rsid w:val="00D675B0"/>
    <w:rsid w:val="00D70752"/>
    <w:rsid w:val="00D7299F"/>
    <w:rsid w:val="00D7569E"/>
    <w:rsid w:val="00D804B4"/>
    <w:rsid w:val="00D8576A"/>
    <w:rsid w:val="00D963A6"/>
    <w:rsid w:val="00DA56CC"/>
    <w:rsid w:val="00DB3FE0"/>
    <w:rsid w:val="00DC0E7B"/>
    <w:rsid w:val="00DC1005"/>
    <w:rsid w:val="00DD4676"/>
    <w:rsid w:val="00DE007A"/>
    <w:rsid w:val="00DE21CD"/>
    <w:rsid w:val="00DF08B9"/>
    <w:rsid w:val="00DF4E9E"/>
    <w:rsid w:val="00E03AB8"/>
    <w:rsid w:val="00E05D94"/>
    <w:rsid w:val="00E104BA"/>
    <w:rsid w:val="00E12A91"/>
    <w:rsid w:val="00E26B96"/>
    <w:rsid w:val="00E26E56"/>
    <w:rsid w:val="00E3352A"/>
    <w:rsid w:val="00E3480D"/>
    <w:rsid w:val="00E45CB9"/>
    <w:rsid w:val="00E50203"/>
    <w:rsid w:val="00E50CC1"/>
    <w:rsid w:val="00E56ACD"/>
    <w:rsid w:val="00E6111F"/>
    <w:rsid w:val="00EB35F3"/>
    <w:rsid w:val="00EB3E8F"/>
    <w:rsid w:val="00EC2578"/>
    <w:rsid w:val="00ED1199"/>
    <w:rsid w:val="00ED252A"/>
    <w:rsid w:val="00ED389D"/>
    <w:rsid w:val="00EE1D67"/>
    <w:rsid w:val="00EE559A"/>
    <w:rsid w:val="00EE56C4"/>
    <w:rsid w:val="00EE5863"/>
    <w:rsid w:val="00F0060F"/>
    <w:rsid w:val="00F01BE0"/>
    <w:rsid w:val="00F04798"/>
    <w:rsid w:val="00F05425"/>
    <w:rsid w:val="00F07FF6"/>
    <w:rsid w:val="00F1575D"/>
    <w:rsid w:val="00F251F9"/>
    <w:rsid w:val="00F25765"/>
    <w:rsid w:val="00F33EFF"/>
    <w:rsid w:val="00F371C1"/>
    <w:rsid w:val="00F37A6F"/>
    <w:rsid w:val="00F40E6D"/>
    <w:rsid w:val="00F42D30"/>
    <w:rsid w:val="00F45A40"/>
    <w:rsid w:val="00F53631"/>
    <w:rsid w:val="00F55C0D"/>
    <w:rsid w:val="00F65047"/>
    <w:rsid w:val="00F711A5"/>
    <w:rsid w:val="00F72107"/>
    <w:rsid w:val="00F80150"/>
    <w:rsid w:val="00F81155"/>
    <w:rsid w:val="00F869A2"/>
    <w:rsid w:val="00F91197"/>
    <w:rsid w:val="00F91EBF"/>
    <w:rsid w:val="00F94C8B"/>
    <w:rsid w:val="00F95B9C"/>
    <w:rsid w:val="00F96588"/>
    <w:rsid w:val="00FA092F"/>
    <w:rsid w:val="00FA26FC"/>
    <w:rsid w:val="00FB3E10"/>
    <w:rsid w:val="00FB6087"/>
    <w:rsid w:val="00FB6E69"/>
    <w:rsid w:val="00FB73DB"/>
    <w:rsid w:val="00FB7B6B"/>
    <w:rsid w:val="00FC2533"/>
    <w:rsid w:val="00FC5AA7"/>
    <w:rsid w:val="00FE19F9"/>
    <w:rsid w:val="00FE326B"/>
    <w:rsid w:val="00FE5D9B"/>
    <w:rsid w:val="00FF2675"/>
    <w:rsid w:val="00FF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ocId w14:val="729D0B9F"/>
  <w15:chartTrackingRefBased/>
  <w15:docId w15:val="{34F35FEC-B8EC-42AD-AA1D-04413ED62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1005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第一列(文字分散)"/>
    <w:basedOn w:val="a"/>
    <w:next w:val="a"/>
    <w:uiPriority w:val="99"/>
    <w:rsid w:val="00DC1005"/>
    <w:pPr>
      <w:kinsoku w:val="0"/>
      <w:overflowPunct w:val="0"/>
      <w:autoSpaceDE w:val="0"/>
      <w:spacing w:line="315" w:lineRule="exact"/>
      <w:ind w:leftChars="50" w:left="105" w:rightChars="50" w:right="105"/>
      <w:jc w:val="distribute"/>
      <w:textAlignment w:val="center"/>
    </w:pPr>
    <w:rPr>
      <w:rFonts w:ascii="華康細明體" w:eastAsia="華康細明體" w:cs="華康細明體"/>
      <w:sz w:val="21"/>
      <w:szCs w:val="21"/>
    </w:rPr>
  </w:style>
  <w:style w:type="character" w:customStyle="1" w:styleId="a4">
    <w:name w:val="本文縮排 字元"/>
    <w:basedOn w:val="a0"/>
    <w:link w:val="BodyTextIndent1"/>
    <w:uiPriority w:val="99"/>
    <w:locked/>
    <w:rsid w:val="00DC1005"/>
    <w:rPr>
      <w:rFonts w:ascii="標楷體" w:eastAsia="標楷體" w:cs="標楷體"/>
      <w:sz w:val="28"/>
      <w:szCs w:val="28"/>
    </w:rPr>
  </w:style>
  <w:style w:type="paragraph" w:customStyle="1" w:styleId="BodyTextIndent1">
    <w:name w:val="Body Text Indent1"/>
    <w:basedOn w:val="a"/>
    <w:link w:val="a4"/>
    <w:uiPriority w:val="99"/>
    <w:rsid w:val="00DC1005"/>
    <w:pPr>
      <w:adjustRightInd w:val="0"/>
      <w:ind w:left="1440" w:hanging="1440"/>
      <w:textAlignment w:val="baseline"/>
    </w:pPr>
    <w:rPr>
      <w:rFonts w:ascii="標楷體" w:eastAsia="標楷體" w:hAnsi="Calibri" w:cs="標楷體"/>
      <w:sz w:val="28"/>
      <w:szCs w:val="28"/>
    </w:rPr>
  </w:style>
  <w:style w:type="paragraph" w:styleId="3">
    <w:name w:val="Body Text Indent 3"/>
    <w:basedOn w:val="a"/>
    <w:link w:val="30"/>
    <w:uiPriority w:val="99"/>
    <w:rsid w:val="00636ACD"/>
    <w:pPr>
      <w:spacing w:line="500" w:lineRule="exact"/>
      <w:ind w:left="840"/>
      <w:jc w:val="both"/>
    </w:pPr>
    <w:rPr>
      <w:rFonts w:ascii="標楷體" w:eastAsia="標楷體" w:hAnsi="標楷體" w:cs="標楷體"/>
      <w:sz w:val="28"/>
      <w:szCs w:val="28"/>
    </w:rPr>
  </w:style>
  <w:style w:type="character" w:customStyle="1" w:styleId="30">
    <w:name w:val="本文縮排 3 字元"/>
    <w:basedOn w:val="a0"/>
    <w:link w:val="3"/>
    <w:uiPriority w:val="99"/>
    <w:locked/>
    <w:rsid w:val="00636ACD"/>
    <w:rPr>
      <w:rFonts w:ascii="標楷體" w:eastAsia="標楷體" w:hAnsi="標楷體" w:cs="標楷體"/>
      <w:sz w:val="20"/>
      <w:szCs w:val="20"/>
    </w:rPr>
  </w:style>
  <w:style w:type="paragraph" w:styleId="2">
    <w:name w:val="Body Text Indent 2"/>
    <w:basedOn w:val="a"/>
    <w:link w:val="20"/>
    <w:uiPriority w:val="99"/>
    <w:rsid w:val="00636ACD"/>
    <w:pPr>
      <w:ind w:left="1172" w:hanging="600"/>
      <w:jc w:val="both"/>
    </w:pPr>
    <w:rPr>
      <w:rFonts w:ascii="標楷體" w:eastAsia="標楷體" w:cs="標楷體"/>
    </w:rPr>
  </w:style>
  <w:style w:type="character" w:customStyle="1" w:styleId="20">
    <w:name w:val="本文縮排 2 字元"/>
    <w:basedOn w:val="a0"/>
    <w:link w:val="2"/>
    <w:uiPriority w:val="99"/>
    <w:locked/>
    <w:rsid w:val="00636ACD"/>
    <w:rPr>
      <w:rFonts w:ascii="標楷體" w:eastAsia="標楷體" w:hAnsi="Times New Roman" w:cs="標楷體"/>
      <w:sz w:val="24"/>
      <w:szCs w:val="24"/>
    </w:rPr>
  </w:style>
  <w:style w:type="paragraph" w:styleId="a5">
    <w:name w:val="Body Text Indent"/>
    <w:basedOn w:val="a"/>
    <w:link w:val="1"/>
    <w:uiPriority w:val="99"/>
    <w:rsid w:val="00636ACD"/>
    <w:pPr>
      <w:spacing w:line="500" w:lineRule="exact"/>
      <w:ind w:left="1400" w:hanging="560"/>
      <w:jc w:val="both"/>
    </w:pPr>
    <w:rPr>
      <w:rFonts w:ascii="標楷體" w:eastAsia="標楷體" w:cs="標楷體"/>
      <w:sz w:val="28"/>
      <w:szCs w:val="28"/>
    </w:rPr>
  </w:style>
  <w:style w:type="character" w:customStyle="1" w:styleId="1">
    <w:name w:val="本文縮排 字元1"/>
    <w:basedOn w:val="a0"/>
    <w:link w:val="a5"/>
    <w:uiPriority w:val="99"/>
    <w:locked/>
    <w:rsid w:val="00636ACD"/>
    <w:rPr>
      <w:rFonts w:ascii="標楷體" w:eastAsia="標楷體" w:hAnsi="Times New Roman" w:cs="標楷體"/>
      <w:sz w:val="20"/>
      <w:szCs w:val="20"/>
    </w:rPr>
  </w:style>
  <w:style w:type="paragraph" w:styleId="a6">
    <w:name w:val="Block Text"/>
    <w:basedOn w:val="a"/>
    <w:uiPriority w:val="99"/>
    <w:rsid w:val="00636ACD"/>
    <w:pPr>
      <w:ind w:left="1052" w:right="84" w:hanging="968"/>
    </w:pPr>
    <w:rPr>
      <w:rFonts w:eastAsia="標楷體"/>
      <w:color w:val="0000FF"/>
    </w:rPr>
  </w:style>
  <w:style w:type="paragraph" w:styleId="a7">
    <w:name w:val="header"/>
    <w:basedOn w:val="a"/>
    <w:link w:val="a8"/>
    <w:uiPriority w:val="99"/>
    <w:rsid w:val="001B0E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locked/>
    <w:rsid w:val="001B0E5C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1B0E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locked/>
    <w:rsid w:val="001B0E5C"/>
    <w:rPr>
      <w:rFonts w:ascii="Times New Roman" w:eastAsia="新細明體" w:hAnsi="Times New Roman" w:cs="Times New Roman"/>
      <w:sz w:val="20"/>
      <w:szCs w:val="20"/>
    </w:rPr>
  </w:style>
  <w:style w:type="paragraph" w:styleId="ab">
    <w:name w:val="List Paragraph"/>
    <w:basedOn w:val="a"/>
    <w:uiPriority w:val="99"/>
    <w:qFormat/>
    <w:rsid w:val="007F66B1"/>
    <w:pPr>
      <w:ind w:leftChars="200" w:left="480"/>
    </w:pPr>
  </w:style>
  <w:style w:type="character" w:styleId="ac">
    <w:name w:val="Strong"/>
    <w:basedOn w:val="a0"/>
    <w:uiPriority w:val="99"/>
    <w:qFormat/>
    <w:rsid w:val="007F66B1"/>
    <w:rPr>
      <w:rFonts w:cs="Times New Roman"/>
      <w:b/>
      <w:bCs/>
    </w:rPr>
  </w:style>
  <w:style w:type="paragraph" w:styleId="ad">
    <w:name w:val="Balloon Text"/>
    <w:basedOn w:val="a"/>
    <w:link w:val="ae"/>
    <w:uiPriority w:val="99"/>
    <w:semiHidden/>
    <w:rsid w:val="00511778"/>
    <w:rPr>
      <w:rFonts w:ascii="Cambria" w:hAnsi="Cambria" w:cs="Cambria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locked/>
    <w:rsid w:val="00511778"/>
    <w:rPr>
      <w:rFonts w:ascii="Cambria" w:eastAsia="新細明體" w:hAnsi="Cambria" w:cs="Cambria"/>
      <w:sz w:val="18"/>
      <w:szCs w:val="18"/>
    </w:rPr>
  </w:style>
  <w:style w:type="table" w:styleId="af">
    <w:name w:val="Table Grid"/>
    <w:basedOn w:val="a1"/>
    <w:uiPriority w:val="99"/>
    <w:rsid w:val="008D3CAE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Salutation"/>
    <w:basedOn w:val="a"/>
    <w:next w:val="a"/>
    <w:link w:val="af1"/>
    <w:uiPriority w:val="99"/>
    <w:rsid w:val="008D3CAE"/>
    <w:rPr>
      <w:rFonts w:ascii="標楷體" w:eastAsia="標楷體" w:cs="標楷體"/>
    </w:rPr>
  </w:style>
  <w:style w:type="character" w:customStyle="1" w:styleId="af1">
    <w:name w:val="問候 字元"/>
    <w:basedOn w:val="a0"/>
    <w:link w:val="af0"/>
    <w:uiPriority w:val="99"/>
    <w:locked/>
    <w:rsid w:val="008D3CAE"/>
    <w:rPr>
      <w:rFonts w:ascii="標楷體" w:eastAsia="標楷體" w:hAnsi="Times New Roman" w:cs="標楷體"/>
      <w:sz w:val="24"/>
      <w:szCs w:val="24"/>
    </w:rPr>
  </w:style>
  <w:style w:type="paragraph" w:styleId="af2">
    <w:name w:val="Body Text"/>
    <w:basedOn w:val="a"/>
    <w:link w:val="af3"/>
    <w:uiPriority w:val="99"/>
    <w:rsid w:val="008D3CAE"/>
    <w:pPr>
      <w:spacing w:after="120"/>
    </w:pPr>
  </w:style>
  <w:style w:type="character" w:customStyle="1" w:styleId="af3">
    <w:name w:val="本文 字元"/>
    <w:basedOn w:val="a0"/>
    <w:link w:val="af2"/>
    <w:uiPriority w:val="99"/>
    <w:locked/>
    <w:rsid w:val="008D3CAE"/>
    <w:rPr>
      <w:rFonts w:ascii="Times New Roman" w:eastAsia="新細明體" w:hAnsi="Times New Roman" w:cs="Times New Roman"/>
      <w:sz w:val="24"/>
      <w:szCs w:val="24"/>
    </w:rPr>
  </w:style>
  <w:style w:type="character" w:styleId="af4">
    <w:name w:val="page number"/>
    <w:basedOn w:val="a0"/>
    <w:uiPriority w:val="99"/>
    <w:rsid w:val="008D3CAE"/>
    <w:rPr>
      <w:rFonts w:cs="Times New Roman"/>
    </w:rPr>
  </w:style>
  <w:style w:type="paragraph" w:customStyle="1" w:styleId="Default">
    <w:name w:val="Default"/>
    <w:uiPriority w:val="99"/>
    <w:rsid w:val="008D3CAE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21">
    <w:name w:val="字元 字元2 字元 字元 字元 字元"/>
    <w:basedOn w:val="a"/>
    <w:uiPriority w:val="99"/>
    <w:semiHidden/>
    <w:rsid w:val="00F251F9"/>
    <w:pPr>
      <w:widowControl/>
      <w:spacing w:after="160" w:line="240" w:lineRule="exact"/>
    </w:pPr>
    <w:rPr>
      <w:rFonts w:ascii="Verdana" w:hAnsi="Verdana" w:cs="Verdana"/>
      <w:sz w:val="20"/>
      <w:szCs w:val="20"/>
      <w:lang w:eastAsia="en-US"/>
    </w:rPr>
  </w:style>
  <w:style w:type="paragraph" w:customStyle="1" w:styleId="210">
    <w:name w:val="字元 字元2 字元 字元 字元 字元1"/>
    <w:basedOn w:val="a"/>
    <w:uiPriority w:val="99"/>
    <w:semiHidden/>
    <w:rsid w:val="00754BF9"/>
    <w:pPr>
      <w:widowControl/>
      <w:spacing w:after="160" w:line="240" w:lineRule="exact"/>
    </w:pPr>
    <w:rPr>
      <w:rFonts w:ascii="Verdana" w:hAnsi="Verdana" w:cs="Verdana"/>
      <w:sz w:val="20"/>
      <w:szCs w:val="20"/>
      <w:lang w:eastAsia="en-US"/>
    </w:rPr>
  </w:style>
  <w:style w:type="paragraph" w:styleId="HTML">
    <w:name w:val="HTML Preformatted"/>
    <w:basedOn w:val="a"/>
    <w:link w:val="HTML0"/>
    <w:uiPriority w:val="99"/>
    <w:locked/>
    <w:rsid w:val="00F0060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uiPriority w:val="99"/>
    <w:semiHidden/>
    <w:locked/>
    <w:rsid w:val="005E4096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339</Characters>
  <Application>Microsoft Office Word</Application>
  <DocSecurity>0</DocSecurity>
  <Lines>2</Lines>
  <Paragraphs>1</Paragraphs>
  <ScaleCrop>false</ScaleCrop>
  <Company>CMT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危險物與有害物標示及通識規則</dc:title>
  <dc:subject/>
  <dc:creator>user</dc:creator>
  <cp:keywords/>
  <dc:description/>
  <cp:lastModifiedBy>何國宏(HO KOK HONG)</cp:lastModifiedBy>
  <cp:revision>2</cp:revision>
  <cp:lastPrinted>2014-06-12T06:41:00Z</cp:lastPrinted>
  <dcterms:created xsi:type="dcterms:W3CDTF">2025-10-09T02:11:00Z</dcterms:created>
  <dcterms:modified xsi:type="dcterms:W3CDTF">2025-10-09T02:11:00Z</dcterms:modified>
</cp:coreProperties>
</file>